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563C80" w14:textId="77777777" w:rsidR="001E62F7" w:rsidRDefault="001E62F7">
      <w:r>
        <w:t>様式１（第３条関係）</w:t>
      </w:r>
    </w:p>
    <w:p w14:paraId="785BBDB5" w14:textId="77777777" w:rsidR="001E62F7" w:rsidRDefault="001E62F7"/>
    <w:p w14:paraId="7289C655" w14:textId="77777777" w:rsidR="001E62F7" w:rsidRDefault="001E62F7">
      <w:pPr>
        <w:spacing w:line="442" w:lineRule="exact"/>
      </w:pPr>
      <w:r>
        <w:rPr>
          <w:spacing w:val="-1"/>
        </w:rPr>
        <w:t xml:space="preserve">                          </w:t>
      </w:r>
      <w:r>
        <w:rPr>
          <w:rFonts w:ascii="ＭＳ ゴシック" w:eastAsia="ＭＳ ゴシック" w:hAnsi="ＭＳ ゴシック" w:cs="ＭＳ ゴシック"/>
          <w:sz w:val="30"/>
        </w:rPr>
        <w:t>「人権出前講座」申込書</w:t>
      </w:r>
    </w:p>
    <w:p w14:paraId="2A8A9534" w14:textId="77777777" w:rsidR="001E62F7" w:rsidRDefault="001E62F7"/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72"/>
        <w:gridCol w:w="336"/>
        <w:gridCol w:w="672"/>
        <w:gridCol w:w="294"/>
        <w:gridCol w:w="672"/>
        <w:gridCol w:w="333"/>
      </w:tblGrid>
      <w:tr w:rsidR="00727264" w14:paraId="773DA572" w14:textId="77777777" w:rsidTr="00727264">
        <w:trPr>
          <w:jc w:val="right"/>
        </w:trPr>
        <w:tc>
          <w:tcPr>
            <w:tcW w:w="668" w:type="dxa"/>
            <w:vAlign w:val="center"/>
          </w:tcPr>
          <w:p w14:paraId="178A36A5" w14:textId="2E2F618D" w:rsidR="00727264" w:rsidRDefault="00727264" w:rsidP="00727264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672" w:type="dxa"/>
            <w:vAlign w:val="center"/>
          </w:tcPr>
          <w:p w14:paraId="2C5F1310" w14:textId="18436B0B" w:rsidR="00727264" w:rsidRDefault="00727264" w:rsidP="00727264">
            <w:pPr>
              <w:jc w:val="center"/>
            </w:pPr>
          </w:p>
        </w:tc>
        <w:tc>
          <w:tcPr>
            <w:tcW w:w="336" w:type="dxa"/>
            <w:vAlign w:val="center"/>
          </w:tcPr>
          <w:p w14:paraId="566B0C5A" w14:textId="72D6BA58" w:rsidR="00727264" w:rsidRDefault="00727264" w:rsidP="0072726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2" w:type="dxa"/>
            <w:vAlign w:val="center"/>
          </w:tcPr>
          <w:p w14:paraId="63C5B3BB" w14:textId="3CCED9B6" w:rsidR="00727264" w:rsidRDefault="00727264" w:rsidP="00727264">
            <w:pPr>
              <w:jc w:val="center"/>
            </w:pPr>
          </w:p>
        </w:tc>
        <w:tc>
          <w:tcPr>
            <w:tcW w:w="294" w:type="dxa"/>
            <w:vAlign w:val="center"/>
          </w:tcPr>
          <w:p w14:paraId="328D0160" w14:textId="35FC99FB" w:rsidR="00727264" w:rsidRDefault="00727264" w:rsidP="0072726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72" w:type="dxa"/>
            <w:vAlign w:val="center"/>
          </w:tcPr>
          <w:p w14:paraId="667A7DB0" w14:textId="463ECC3B" w:rsidR="00727264" w:rsidRDefault="00727264" w:rsidP="00727264">
            <w:pPr>
              <w:jc w:val="center"/>
            </w:pPr>
          </w:p>
        </w:tc>
        <w:tc>
          <w:tcPr>
            <w:tcW w:w="333" w:type="dxa"/>
            <w:vAlign w:val="center"/>
          </w:tcPr>
          <w:p w14:paraId="0434C386" w14:textId="1C38A106" w:rsidR="00727264" w:rsidRDefault="00727264" w:rsidP="00727264">
            <w:r>
              <w:rPr>
                <w:rFonts w:hint="eastAsia"/>
              </w:rPr>
              <w:t>日</w:t>
            </w:r>
          </w:p>
        </w:tc>
      </w:tr>
    </w:tbl>
    <w:p w14:paraId="62607928" w14:textId="77777777" w:rsidR="001E62F7" w:rsidRDefault="001E62F7"/>
    <w:p w14:paraId="2A14E9B2" w14:textId="77777777" w:rsidR="001E62F7" w:rsidRDefault="001E62F7">
      <w:r>
        <w:t xml:space="preserve">　宮崎県人権啓発センター長　行</w:t>
      </w:r>
    </w:p>
    <w:p w14:paraId="2DC32CD9" w14:textId="77777777" w:rsidR="000500B0" w:rsidRDefault="000500B0"/>
    <w:tbl>
      <w:tblPr>
        <w:tblStyle w:val="ab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068"/>
      </w:tblGrid>
      <w:tr w:rsidR="00463F85" w14:paraId="093665FB" w14:textId="77777777" w:rsidTr="0003138E">
        <w:tc>
          <w:tcPr>
            <w:tcW w:w="2263" w:type="dxa"/>
            <w:vAlign w:val="center"/>
          </w:tcPr>
          <w:p w14:paraId="6BEAAE6A" w14:textId="05228597" w:rsidR="00463F85" w:rsidRDefault="000500B0" w:rsidP="000500B0">
            <w:pPr>
              <w:jc w:val="right"/>
            </w:pPr>
            <w:r>
              <w:t xml:space="preserve">申込者　</w:t>
            </w:r>
            <w:r w:rsidR="00463F85">
              <w:t>団体の名称</w:t>
            </w:r>
          </w:p>
        </w:tc>
        <w:tc>
          <w:tcPr>
            <w:tcW w:w="4068" w:type="dxa"/>
          </w:tcPr>
          <w:p w14:paraId="2531F951" w14:textId="77777777" w:rsidR="00463F85" w:rsidRDefault="00463F85"/>
        </w:tc>
      </w:tr>
      <w:tr w:rsidR="00463F85" w14:paraId="4EAB35AD" w14:textId="77777777" w:rsidTr="0003138E">
        <w:tc>
          <w:tcPr>
            <w:tcW w:w="2263" w:type="dxa"/>
            <w:vAlign w:val="center"/>
          </w:tcPr>
          <w:p w14:paraId="06F30197" w14:textId="65E9EBC4" w:rsidR="00463F85" w:rsidRDefault="00463F85" w:rsidP="000500B0">
            <w:pPr>
              <w:jc w:val="right"/>
            </w:pPr>
            <w:r>
              <w:t>代表者氏名</w:t>
            </w:r>
          </w:p>
        </w:tc>
        <w:tc>
          <w:tcPr>
            <w:tcW w:w="4068" w:type="dxa"/>
          </w:tcPr>
          <w:p w14:paraId="3390A232" w14:textId="77777777" w:rsidR="00463F85" w:rsidRDefault="00463F85"/>
        </w:tc>
      </w:tr>
      <w:tr w:rsidR="00463F85" w14:paraId="0304578F" w14:textId="77777777" w:rsidTr="0003138E">
        <w:tc>
          <w:tcPr>
            <w:tcW w:w="2263" w:type="dxa"/>
            <w:vAlign w:val="center"/>
          </w:tcPr>
          <w:p w14:paraId="1936FBB3" w14:textId="5D2BAF85" w:rsidR="00463F85" w:rsidRDefault="00463F85" w:rsidP="000500B0">
            <w:pPr>
              <w:jc w:val="right"/>
            </w:pPr>
            <w:r>
              <w:t>住　　　所</w:t>
            </w:r>
          </w:p>
        </w:tc>
        <w:tc>
          <w:tcPr>
            <w:tcW w:w="4068" w:type="dxa"/>
          </w:tcPr>
          <w:p w14:paraId="6D62D14D" w14:textId="77777777" w:rsidR="00463F85" w:rsidRDefault="00463F85"/>
        </w:tc>
      </w:tr>
      <w:tr w:rsidR="00463F85" w14:paraId="36F002CE" w14:textId="77777777" w:rsidTr="0003138E">
        <w:tc>
          <w:tcPr>
            <w:tcW w:w="2263" w:type="dxa"/>
            <w:vAlign w:val="center"/>
          </w:tcPr>
          <w:p w14:paraId="589FC1AB" w14:textId="52862A92" w:rsidR="00463F85" w:rsidRDefault="00463F85" w:rsidP="000500B0">
            <w:pPr>
              <w:jc w:val="right"/>
            </w:pPr>
            <w:r>
              <w:t>電　　　話</w:t>
            </w:r>
          </w:p>
        </w:tc>
        <w:tc>
          <w:tcPr>
            <w:tcW w:w="4068" w:type="dxa"/>
          </w:tcPr>
          <w:p w14:paraId="03D5AA39" w14:textId="77777777" w:rsidR="00463F85" w:rsidRDefault="00463F85"/>
        </w:tc>
      </w:tr>
      <w:tr w:rsidR="00463F85" w14:paraId="372DEB9E" w14:textId="77777777" w:rsidTr="0003138E">
        <w:tc>
          <w:tcPr>
            <w:tcW w:w="2263" w:type="dxa"/>
            <w:vAlign w:val="center"/>
          </w:tcPr>
          <w:p w14:paraId="30A87839" w14:textId="78F6FF22" w:rsidR="00463F85" w:rsidRDefault="00463F85" w:rsidP="000500B0">
            <w:pPr>
              <w:jc w:val="right"/>
            </w:pPr>
            <w:r>
              <w:t>Ｆ　Ａ　Ｘ</w:t>
            </w:r>
          </w:p>
        </w:tc>
        <w:tc>
          <w:tcPr>
            <w:tcW w:w="4068" w:type="dxa"/>
          </w:tcPr>
          <w:p w14:paraId="4A18DEF3" w14:textId="77777777" w:rsidR="00463F85" w:rsidRDefault="00463F85"/>
        </w:tc>
      </w:tr>
      <w:tr w:rsidR="00463F85" w14:paraId="69AA8250" w14:textId="77777777" w:rsidTr="0003138E">
        <w:tc>
          <w:tcPr>
            <w:tcW w:w="2263" w:type="dxa"/>
            <w:vAlign w:val="center"/>
          </w:tcPr>
          <w:p w14:paraId="77B4CFFB" w14:textId="2EB27CD5" w:rsidR="00463F85" w:rsidRDefault="00463F85" w:rsidP="000500B0">
            <w:pPr>
              <w:jc w:val="right"/>
            </w:pPr>
            <w:r>
              <w:t>担当者氏名</w:t>
            </w:r>
          </w:p>
        </w:tc>
        <w:tc>
          <w:tcPr>
            <w:tcW w:w="4068" w:type="dxa"/>
          </w:tcPr>
          <w:p w14:paraId="6E9BCA3D" w14:textId="77777777" w:rsidR="00463F85" w:rsidRDefault="00463F85"/>
        </w:tc>
      </w:tr>
      <w:tr w:rsidR="00463F85" w14:paraId="764F025B" w14:textId="77777777" w:rsidTr="0003138E">
        <w:tc>
          <w:tcPr>
            <w:tcW w:w="2263" w:type="dxa"/>
            <w:vAlign w:val="center"/>
          </w:tcPr>
          <w:p w14:paraId="4D563684" w14:textId="44D70722" w:rsidR="00463F85" w:rsidRDefault="00463F85" w:rsidP="000500B0">
            <w:pPr>
              <w:jc w:val="right"/>
            </w:pPr>
            <w:r>
              <w:t>連絡先電話</w:t>
            </w:r>
          </w:p>
        </w:tc>
        <w:tc>
          <w:tcPr>
            <w:tcW w:w="4068" w:type="dxa"/>
          </w:tcPr>
          <w:p w14:paraId="7F763EAA" w14:textId="77777777" w:rsidR="00463F85" w:rsidRDefault="00463F85"/>
        </w:tc>
      </w:tr>
    </w:tbl>
    <w:p w14:paraId="0DA8E8AE" w14:textId="77777777" w:rsidR="000500B0" w:rsidRDefault="000500B0"/>
    <w:p w14:paraId="63DC9475" w14:textId="339C48FD" w:rsidR="001E62F7" w:rsidRDefault="001E62F7">
      <w:r>
        <w:t xml:space="preserve">　宮崎県人権啓発センター人権出前講座実施要領を確認の上、次のとおり「人権出前講座」を申し込みます。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1003"/>
        <w:gridCol w:w="490"/>
        <w:gridCol w:w="75"/>
        <w:gridCol w:w="239"/>
        <w:gridCol w:w="176"/>
        <w:gridCol w:w="224"/>
        <w:gridCol w:w="462"/>
        <w:gridCol w:w="238"/>
        <w:gridCol w:w="462"/>
        <w:gridCol w:w="461"/>
        <w:gridCol w:w="280"/>
        <w:gridCol w:w="126"/>
        <w:gridCol w:w="462"/>
        <w:gridCol w:w="252"/>
        <w:gridCol w:w="462"/>
        <w:gridCol w:w="462"/>
        <w:gridCol w:w="462"/>
        <w:gridCol w:w="252"/>
        <w:gridCol w:w="462"/>
        <w:gridCol w:w="240"/>
      </w:tblGrid>
      <w:tr w:rsidR="000500B0" w14:paraId="08F46E4D" w14:textId="77777777" w:rsidTr="0003138E">
        <w:trPr>
          <w:trHeight w:val="850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6A258D" w14:textId="77777777" w:rsidR="000500B0" w:rsidRDefault="000500B0" w:rsidP="00463F85">
            <w:pPr>
              <w:jc w:val="center"/>
            </w:pPr>
            <w:r>
              <w:t>希望するテーマ</w:t>
            </w:r>
          </w:p>
          <w:p w14:paraId="10A01169" w14:textId="7804CECB" w:rsidR="000500B0" w:rsidRDefault="000500B0" w:rsidP="00463F85">
            <w:pPr>
              <w:jc w:val="center"/>
            </w:pPr>
            <w:r>
              <w:t>及び理由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9D13" w14:textId="23F31BBA" w:rsidR="000500B0" w:rsidRDefault="000500B0" w:rsidP="000500B0">
            <w:pPr>
              <w:jc w:val="center"/>
            </w:pPr>
            <w:r>
              <w:rPr>
                <w:position w:val="-15"/>
              </w:rPr>
              <w:t>テーマ</w:t>
            </w:r>
          </w:p>
        </w:tc>
        <w:tc>
          <w:tcPr>
            <w:tcW w:w="57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5074" w14:textId="77777777" w:rsidR="000500B0" w:rsidRDefault="000500B0" w:rsidP="000500B0"/>
        </w:tc>
      </w:tr>
      <w:tr w:rsidR="000500B0" w14:paraId="6050219C" w14:textId="77777777" w:rsidTr="0003138E">
        <w:trPr>
          <w:trHeight w:val="850"/>
        </w:trPr>
        <w:tc>
          <w:tcPr>
            <w:tcW w:w="19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3832B3" w14:textId="77777777" w:rsidR="000500B0" w:rsidRDefault="000500B0" w:rsidP="00463F85">
            <w:pPr>
              <w:jc w:val="center"/>
            </w:pP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5F2D2" w14:textId="4179FB56" w:rsidR="000500B0" w:rsidRDefault="000500B0" w:rsidP="000500B0">
            <w:pPr>
              <w:jc w:val="center"/>
            </w:pPr>
            <w:r>
              <w:t>希望理由</w:t>
            </w:r>
          </w:p>
        </w:tc>
        <w:tc>
          <w:tcPr>
            <w:tcW w:w="57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FCEE" w14:textId="77777777" w:rsidR="000500B0" w:rsidRDefault="000500B0" w:rsidP="000500B0"/>
        </w:tc>
      </w:tr>
      <w:tr w:rsidR="000500B0" w14:paraId="1FABD25F" w14:textId="77777777" w:rsidTr="000500B0">
        <w:trPr>
          <w:trHeight w:val="258"/>
        </w:trPr>
        <w:tc>
          <w:tcPr>
            <w:tcW w:w="19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644D8" w14:textId="77777777" w:rsidR="000500B0" w:rsidRDefault="000500B0" w:rsidP="00463F85">
            <w:pPr>
              <w:jc w:val="center"/>
            </w:pPr>
          </w:p>
        </w:tc>
        <w:tc>
          <w:tcPr>
            <w:tcW w:w="15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2C173E" w14:textId="77777777" w:rsidR="000500B0" w:rsidRDefault="000500B0" w:rsidP="00463F85">
            <w:pPr>
              <w:jc w:val="center"/>
            </w:pPr>
            <w:r>
              <w:t>特に説明及び意見交換を希望する事項</w:t>
            </w:r>
          </w:p>
        </w:tc>
        <w:tc>
          <w:tcPr>
            <w:tcW w:w="5722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3157A" w14:textId="59ED0C86" w:rsidR="000500B0" w:rsidRDefault="000500B0">
            <w:r>
              <w:t>（人権出前講座で話してほしい内容）</w:t>
            </w:r>
          </w:p>
        </w:tc>
      </w:tr>
      <w:tr w:rsidR="000500B0" w14:paraId="442668AE" w14:textId="77777777" w:rsidTr="0003138E">
        <w:trPr>
          <w:trHeight w:val="1134"/>
        </w:trPr>
        <w:tc>
          <w:tcPr>
            <w:tcW w:w="19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6EA5CE" w14:textId="77777777" w:rsidR="000500B0" w:rsidRDefault="000500B0" w:rsidP="00463F85">
            <w:pPr>
              <w:jc w:val="center"/>
            </w:pPr>
          </w:p>
        </w:tc>
        <w:tc>
          <w:tcPr>
            <w:tcW w:w="156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DB9106" w14:textId="77777777" w:rsidR="000500B0" w:rsidRDefault="000500B0" w:rsidP="00463F85">
            <w:pPr>
              <w:jc w:val="center"/>
            </w:pPr>
          </w:p>
        </w:tc>
        <w:tc>
          <w:tcPr>
            <w:tcW w:w="5722" w:type="dxa"/>
            <w:gridSpan w:val="1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76E11" w14:textId="77777777" w:rsidR="000500B0" w:rsidRDefault="000500B0" w:rsidP="000500B0"/>
        </w:tc>
      </w:tr>
      <w:tr w:rsidR="00727264" w14:paraId="67A6523E" w14:textId="77777777" w:rsidTr="005F62F0">
        <w:trPr>
          <w:trHeight w:val="397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5AC6C" w14:textId="77777777" w:rsidR="00727264" w:rsidRDefault="00727264" w:rsidP="00463F85">
            <w:pPr>
              <w:jc w:val="center"/>
            </w:pPr>
            <w:r>
              <w:t>実施希望年月日</w:t>
            </w:r>
          </w:p>
          <w:p w14:paraId="094EAC91" w14:textId="0D95A25A" w:rsidR="00727264" w:rsidRDefault="00727264" w:rsidP="000500B0">
            <w:pPr>
              <w:jc w:val="center"/>
            </w:pPr>
            <w:r>
              <w:t>及び時間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473F0" w14:textId="3860F684" w:rsidR="00727264" w:rsidRDefault="00727264" w:rsidP="002D44AC">
            <w:pPr>
              <w:jc w:val="center"/>
            </w:pPr>
            <w:r>
              <w:t>第</w:t>
            </w:r>
            <w:r>
              <w:rPr>
                <w:rFonts w:hint="eastAsia"/>
              </w:rPr>
              <w:t>１</w:t>
            </w:r>
            <w:r>
              <w:t>希望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97EF5" w14:textId="213A2E02" w:rsidR="00727264" w:rsidRDefault="00727264" w:rsidP="002D44AC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B18E9" w14:textId="07D8E0AE" w:rsidR="00727264" w:rsidRDefault="00727264" w:rsidP="002D44AC">
            <w:pPr>
              <w:jc w:val="right"/>
            </w:pPr>
          </w:p>
        </w:tc>
        <w:tc>
          <w:tcPr>
            <w:tcW w:w="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FB14E" w14:textId="7B0C6BD9" w:rsidR="00727264" w:rsidRDefault="00727264" w:rsidP="002D44A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D8715" w14:textId="328EE0C1" w:rsidR="00727264" w:rsidRDefault="00727264" w:rsidP="002D44AC">
            <w:pPr>
              <w:jc w:val="right"/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40C91" w14:textId="1371A11D" w:rsidR="00727264" w:rsidRDefault="00727264" w:rsidP="002D44A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2EBA4" w14:textId="4A2F6A80" w:rsidR="00727264" w:rsidRDefault="00727264" w:rsidP="002D44AC">
            <w:pPr>
              <w:jc w:val="right"/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6F209" w14:textId="389DCF0D" w:rsidR="00727264" w:rsidRDefault="00727264" w:rsidP="002D44A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4FF5B2" w14:textId="0E73C6EB" w:rsidR="00727264" w:rsidRDefault="00727264" w:rsidP="002D44AC">
            <w:pPr>
              <w:jc w:val="center"/>
            </w:pPr>
          </w:p>
        </w:tc>
        <w:tc>
          <w:tcPr>
            <w:tcW w:w="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190DF" w14:textId="37B5F950" w:rsidR="00727264" w:rsidRDefault="00727264" w:rsidP="002D44AC">
            <w:r>
              <w:rPr>
                <w:rFonts w:hint="eastAsia"/>
              </w:rPr>
              <w:t>）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F815E" w14:textId="1B66F13F" w:rsidR="00727264" w:rsidRDefault="00727264" w:rsidP="002D44AC">
            <w:pPr>
              <w:jc w:val="right"/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2E27D" w14:textId="4C7B0B31" w:rsidR="00727264" w:rsidRDefault="00727264" w:rsidP="002D44AC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77D29E" w14:textId="424077D7" w:rsidR="00727264" w:rsidRDefault="00727264" w:rsidP="002D44AC">
            <w:pPr>
              <w:jc w:val="right"/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7BEF5" w14:textId="1AC9591F" w:rsidR="00727264" w:rsidRDefault="00727264" w:rsidP="002D44AC">
            <w:r>
              <w:rPr>
                <w:rFonts w:hint="eastAsia"/>
              </w:rPr>
              <w:t>分～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58264" w14:textId="4584F385" w:rsidR="00727264" w:rsidRDefault="00727264" w:rsidP="002D44AC">
            <w:pPr>
              <w:jc w:val="right"/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7F172" w14:textId="7FB1BB44" w:rsidR="00727264" w:rsidRDefault="00727264" w:rsidP="002D44AC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68851" w14:textId="182C4370" w:rsidR="00727264" w:rsidRDefault="00727264" w:rsidP="002D44AC">
            <w:pPr>
              <w:jc w:val="right"/>
            </w:pPr>
          </w:p>
        </w:tc>
        <w:tc>
          <w:tcPr>
            <w:tcW w:w="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F629" w14:textId="767BE69D" w:rsidR="00727264" w:rsidRDefault="00727264" w:rsidP="002D44AC">
            <w:pPr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727264" w14:paraId="32E011CC" w14:textId="77777777" w:rsidTr="00574787">
        <w:trPr>
          <w:trHeight w:val="397"/>
        </w:trPr>
        <w:tc>
          <w:tcPr>
            <w:tcW w:w="19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35CB3" w14:textId="77777777" w:rsidR="00727264" w:rsidRDefault="00727264" w:rsidP="002D44AC">
            <w:pPr>
              <w:jc w:val="center"/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B8A57" w14:textId="51DC67B7" w:rsidR="00727264" w:rsidRDefault="00727264" w:rsidP="002D44AC">
            <w:pPr>
              <w:jc w:val="center"/>
            </w:pPr>
            <w:r>
              <w:t>第</w:t>
            </w:r>
            <w:r>
              <w:rPr>
                <w:rFonts w:hint="eastAsia"/>
              </w:rPr>
              <w:t>２</w:t>
            </w:r>
            <w:r>
              <w:t>希望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953FB4E" w14:textId="176EEC16" w:rsidR="00727264" w:rsidRDefault="00727264" w:rsidP="002D44AC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14:paraId="64872403" w14:textId="4AB277FD" w:rsidR="00727264" w:rsidRDefault="00727264" w:rsidP="002D44AC">
            <w:pPr>
              <w:jc w:val="right"/>
            </w:pPr>
          </w:p>
        </w:tc>
        <w:tc>
          <w:tcPr>
            <w:tcW w:w="224" w:type="dxa"/>
            <w:shd w:val="clear" w:color="auto" w:fill="auto"/>
            <w:vAlign w:val="center"/>
          </w:tcPr>
          <w:p w14:paraId="2F7D8353" w14:textId="390A8FEE" w:rsidR="00727264" w:rsidRDefault="00727264" w:rsidP="002D44A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D23C0C5" w14:textId="7763D341" w:rsidR="00727264" w:rsidRDefault="00727264" w:rsidP="002D44AC">
            <w:pPr>
              <w:jc w:val="right"/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5FA7398E" w14:textId="25A0408D" w:rsidR="00727264" w:rsidRDefault="00727264" w:rsidP="002D44A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D57DD52" w14:textId="18158DCA" w:rsidR="00727264" w:rsidRDefault="00727264" w:rsidP="002D44AC">
            <w:pPr>
              <w:jc w:val="right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ED25960" w14:textId="1A9673AE" w:rsidR="00727264" w:rsidRDefault="00727264" w:rsidP="002D44A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06BB6F67" w14:textId="541850A0" w:rsidR="00727264" w:rsidRDefault="00727264" w:rsidP="002D44AC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center"/>
          </w:tcPr>
          <w:p w14:paraId="5FAD6662" w14:textId="7957EE3A" w:rsidR="00727264" w:rsidRDefault="00727264" w:rsidP="002D44AC">
            <w:r>
              <w:rPr>
                <w:rFonts w:hint="eastAsia"/>
              </w:rPr>
              <w:t>）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A3D9EA3" w14:textId="5741C1D8" w:rsidR="00727264" w:rsidRDefault="00727264" w:rsidP="002D44AC">
            <w:pPr>
              <w:jc w:val="right"/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48FB8F4F" w14:textId="6CF8BA6F" w:rsidR="00727264" w:rsidRDefault="00727264" w:rsidP="002D44AC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5B59719" w14:textId="3E424707" w:rsidR="00727264" w:rsidRDefault="00727264" w:rsidP="002D44AC">
            <w:pPr>
              <w:jc w:val="right"/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2728C46" w14:textId="4E037974" w:rsidR="00727264" w:rsidRDefault="00727264" w:rsidP="002D44AC">
            <w:r>
              <w:rPr>
                <w:rFonts w:hint="eastAsia"/>
              </w:rPr>
              <w:t>分～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F7C2C61" w14:textId="187F0C50" w:rsidR="00727264" w:rsidRDefault="00727264" w:rsidP="002D44AC">
            <w:pPr>
              <w:jc w:val="right"/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29BF3BA3" w14:textId="08FF0A5E" w:rsidR="00727264" w:rsidRDefault="00727264" w:rsidP="002D44AC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85FB11C" w14:textId="7523DFAC" w:rsidR="00727264" w:rsidRDefault="00727264" w:rsidP="002D44AC">
            <w:pPr>
              <w:jc w:val="right"/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83BEF" w14:textId="41814654" w:rsidR="00727264" w:rsidRDefault="00727264" w:rsidP="002D44AC">
            <w:pPr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727264" w14:paraId="2D6BA6A2" w14:textId="77777777" w:rsidTr="00020E6F">
        <w:trPr>
          <w:trHeight w:val="397"/>
        </w:trPr>
        <w:tc>
          <w:tcPr>
            <w:tcW w:w="19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78E02" w14:textId="77777777" w:rsidR="00727264" w:rsidRDefault="00727264" w:rsidP="002D44AC">
            <w:pPr>
              <w:jc w:val="center"/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E1813" w14:textId="42AE8095" w:rsidR="00727264" w:rsidRDefault="00727264" w:rsidP="002D44AC">
            <w:pPr>
              <w:jc w:val="center"/>
            </w:pPr>
            <w:r>
              <w:t>第</w:t>
            </w:r>
            <w:r>
              <w:rPr>
                <w:rFonts w:hint="eastAsia"/>
              </w:rPr>
              <w:t>３</w:t>
            </w:r>
            <w:r>
              <w:t>希望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945EBC4" w14:textId="6BE0CBA8" w:rsidR="00727264" w:rsidRDefault="00727264" w:rsidP="002D44AC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14:paraId="4FEE42F4" w14:textId="01968FE6" w:rsidR="00727264" w:rsidRDefault="00727264" w:rsidP="002D44AC">
            <w:pPr>
              <w:jc w:val="right"/>
            </w:pPr>
          </w:p>
        </w:tc>
        <w:tc>
          <w:tcPr>
            <w:tcW w:w="224" w:type="dxa"/>
            <w:shd w:val="clear" w:color="auto" w:fill="auto"/>
            <w:vAlign w:val="center"/>
          </w:tcPr>
          <w:p w14:paraId="028B715F" w14:textId="236F970A" w:rsidR="00727264" w:rsidRDefault="00727264" w:rsidP="002D44A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A88FE1D" w14:textId="2CE4376F" w:rsidR="00727264" w:rsidRDefault="00727264" w:rsidP="002D44AC">
            <w:pPr>
              <w:jc w:val="right"/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348965A5" w14:textId="6B8D5B31" w:rsidR="00727264" w:rsidRDefault="00727264" w:rsidP="002D44A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60D43E2" w14:textId="0DED3755" w:rsidR="00727264" w:rsidRDefault="00727264" w:rsidP="002D44AC">
            <w:pPr>
              <w:jc w:val="right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F1FFE2" w14:textId="26F7A25B" w:rsidR="00727264" w:rsidRDefault="00727264" w:rsidP="002D44AC">
            <w:pPr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7FF23F37" w14:textId="43D9F3B3" w:rsidR="00727264" w:rsidRDefault="00727264" w:rsidP="002D44AC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center"/>
          </w:tcPr>
          <w:p w14:paraId="0B701114" w14:textId="26E05989" w:rsidR="00727264" w:rsidRDefault="00727264" w:rsidP="002D44AC">
            <w:r>
              <w:rPr>
                <w:rFonts w:hint="eastAsia"/>
              </w:rPr>
              <w:t>）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54BD58D" w14:textId="10B67202" w:rsidR="00727264" w:rsidRDefault="00727264" w:rsidP="002D44AC">
            <w:pPr>
              <w:jc w:val="right"/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294C5F49" w14:textId="783ABF37" w:rsidR="00727264" w:rsidRDefault="00727264" w:rsidP="002D44AC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F03DEC" w14:textId="0FAB9BCE" w:rsidR="00727264" w:rsidRDefault="00727264" w:rsidP="002D44AC">
            <w:pPr>
              <w:jc w:val="right"/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8846EBD" w14:textId="5B59A57A" w:rsidR="00727264" w:rsidRDefault="00727264" w:rsidP="002D44AC">
            <w:r>
              <w:rPr>
                <w:rFonts w:hint="eastAsia"/>
              </w:rPr>
              <w:t>分～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B9900A1" w14:textId="5D08081E" w:rsidR="00727264" w:rsidRDefault="00727264" w:rsidP="002D44AC">
            <w:pPr>
              <w:jc w:val="right"/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37BA14A1" w14:textId="1ACF646F" w:rsidR="00727264" w:rsidRDefault="00727264" w:rsidP="002D44AC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8B62CF1" w14:textId="7C48CE54" w:rsidR="00727264" w:rsidRDefault="00727264" w:rsidP="002D44AC">
            <w:pPr>
              <w:jc w:val="right"/>
            </w:pP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FC6D4" w14:textId="1748960F" w:rsidR="00727264" w:rsidRDefault="00727264" w:rsidP="002D44AC">
            <w:pPr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2D44AC" w14:paraId="78A54384" w14:textId="77777777" w:rsidTr="0003138E">
        <w:trPr>
          <w:trHeight w:val="397"/>
        </w:trPr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452D2" w14:textId="77777777" w:rsidR="002D44AC" w:rsidRDefault="002D44AC" w:rsidP="002D44AC">
            <w:pPr>
              <w:jc w:val="center"/>
            </w:pPr>
          </w:p>
        </w:tc>
        <w:tc>
          <w:tcPr>
            <w:tcW w:w="7290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9FE14" w14:textId="043A1C39" w:rsidR="002D44AC" w:rsidRDefault="002D44AC" w:rsidP="0003138E">
            <w:r>
              <w:t>（業務等の関係で調整させていただく場合があります）</w:t>
            </w:r>
          </w:p>
        </w:tc>
      </w:tr>
      <w:tr w:rsidR="002D44AC" w14:paraId="189BB20B" w14:textId="77777777" w:rsidTr="0003138E">
        <w:trPr>
          <w:trHeight w:val="90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C3FCB" w14:textId="48B49003" w:rsidR="002D44AC" w:rsidRDefault="002D44AC" w:rsidP="002D44AC">
            <w:pPr>
              <w:jc w:val="center"/>
            </w:pPr>
            <w:r>
              <w:rPr>
                <w:position w:val="-15"/>
              </w:rPr>
              <w:t>参加予定者数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375CF" w14:textId="3E237E21" w:rsidR="002D44AC" w:rsidRDefault="002D44AC" w:rsidP="002D44AC">
            <w:pPr>
              <w:jc w:val="right"/>
            </w:pPr>
          </w:p>
        </w:tc>
        <w:tc>
          <w:tcPr>
            <w:tcW w:w="548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C065" w14:textId="36ECBC17" w:rsidR="002D44AC" w:rsidRDefault="002D44AC" w:rsidP="002D44AC">
            <w:r>
              <w:rPr>
                <w:rFonts w:hint="eastAsia"/>
              </w:rPr>
              <w:t>人</w:t>
            </w:r>
          </w:p>
        </w:tc>
      </w:tr>
      <w:tr w:rsidR="002D44AC" w14:paraId="1880C816" w14:textId="77777777" w:rsidTr="0003138E">
        <w:trPr>
          <w:trHeight w:val="85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212F7" w14:textId="72AA8995" w:rsidR="002D44AC" w:rsidRDefault="002D44AC" w:rsidP="002D44AC">
            <w:pPr>
              <w:jc w:val="center"/>
            </w:pPr>
            <w:r>
              <w:rPr>
                <w:position w:val="-15"/>
              </w:rPr>
              <w:t>開催予定場所</w:t>
            </w:r>
          </w:p>
        </w:tc>
        <w:tc>
          <w:tcPr>
            <w:tcW w:w="7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2A12" w14:textId="77777777" w:rsidR="002D44AC" w:rsidRDefault="002D44AC" w:rsidP="002D44AC"/>
        </w:tc>
      </w:tr>
      <w:tr w:rsidR="002D44AC" w14:paraId="0BE45800" w14:textId="77777777" w:rsidTr="0003138E">
        <w:trPr>
          <w:trHeight w:val="158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A4CAB" w14:textId="60A78CE6" w:rsidR="002D44AC" w:rsidRDefault="002D44AC" w:rsidP="002D44AC">
            <w:pPr>
              <w:jc w:val="center"/>
            </w:pPr>
            <w:r>
              <w:t>備　　　考</w:t>
            </w:r>
          </w:p>
        </w:tc>
        <w:tc>
          <w:tcPr>
            <w:tcW w:w="7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1564" w14:textId="77777777" w:rsidR="002D44AC" w:rsidRDefault="002D44AC" w:rsidP="002D44AC"/>
        </w:tc>
      </w:tr>
    </w:tbl>
    <w:p w14:paraId="5210B417" w14:textId="77777777" w:rsidR="001E62F7" w:rsidRPr="0003138E" w:rsidRDefault="001E62F7" w:rsidP="0003138E">
      <w:pPr>
        <w:snapToGrid w:val="0"/>
        <w:spacing w:line="20" w:lineRule="exact"/>
        <w:rPr>
          <w:sz w:val="2"/>
          <w:szCs w:val="2"/>
        </w:rPr>
      </w:pPr>
    </w:p>
    <w:sectPr w:rsidR="001E62F7" w:rsidRPr="0003138E">
      <w:pgSz w:w="11906" w:h="16838" w:orient="landscape"/>
      <w:pgMar w:top="1134" w:right="1223" w:bottom="850" w:left="1223" w:header="720" w:footer="720" w:gutter="0"/>
      <w:cols w:space="720"/>
      <w:docGrid w:type="linesAndChars" w:linePitch="362" w:charSpace="1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3B23" w14:textId="77777777" w:rsidR="00463F85" w:rsidRDefault="00463F85" w:rsidP="00463F85">
      <w:r>
        <w:separator/>
      </w:r>
    </w:p>
  </w:endnote>
  <w:endnote w:type="continuationSeparator" w:id="0">
    <w:p w14:paraId="2AD92C89" w14:textId="77777777" w:rsidR="00463F85" w:rsidRDefault="00463F85" w:rsidP="0046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CA1E" w14:textId="77777777" w:rsidR="00463F85" w:rsidRDefault="00463F85" w:rsidP="00463F85">
      <w:r>
        <w:separator/>
      </w:r>
    </w:p>
  </w:footnote>
  <w:footnote w:type="continuationSeparator" w:id="0">
    <w:p w14:paraId="7F4DEC4C" w14:textId="77777777" w:rsidR="00463F85" w:rsidRDefault="00463F85" w:rsidP="00463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01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1D"/>
    <w:rsid w:val="0003138E"/>
    <w:rsid w:val="000500B0"/>
    <w:rsid w:val="001E62F7"/>
    <w:rsid w:val="002D44AC"/>
    <w:rsid w:val="00421004"/>
    <w:rsid w:val="00450B1D"/>
    <w:rsid w:val="00463F85"/>
    <w:rsid w:val="00727264"/>
    <w:rsid w:val="00A3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CD0174"/>
  <w15:chartTrackingRefBased/>
  <w15:docId w15:val="{C4F81FEF-4EF3-4D13-B062-54AEA4B2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sz w:val="2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em w:val="none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ランクスタイル１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463F85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8">
    <w:name w:val="ヘッダー (文字)"/>
    <w:basedOn w:val="a0"/>
    <w:link w:val="a7"/>
    <w:uiPriority w:val="99"/>
    <w:rsid w:val="00463F85"/>
    <w:rPr>
      <w:rFonts w:ascii="ＭＳ 明朝" w:eastAsia="ＭＳ 明朝" w:hAnsi="ＭＳ 明朝" w:cs="Mangal"/>
      <w:color w:val="000000"/>
      <w:sz w:val="22"/>
      <w:lang w:bidi="hi-IN"/>
    </w:rPr>
  </w:style>
  <w:style w:type="paragraph" w:styleId="a9">
    <w:name w:val="footer"/>
    <w:basedOn w:val="a"/>
    <w:link w:val="aa"/>
    <w:uiPriority w:val="99"/>
    <w:unhideWhenUsed/>
    <w:rsid w:val="00463F85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a">
    <w:name w:val="フッター (文字)"/>
    <w:basedOn w:val="a0"/>
    <w:link w:val="a9"/>
    <w:uiPriority w:val="99"/>
    <w:rsid w:val="00463F85"/>
    <w:rPr>
      <w:rFonts w:ascii="ＭＳ 明朝" w:eastAsia="ＭＳ 明朝" w:hAnsi="ＭＳ 明朝" w:cs="Mangal"/>
      <w:color w:val="000000"/>
      <w:sz w:val="22"/>
      <w:lang w:bidi="hi-IN"/>
    </w:rPr>
  </w:style>
  <w:style w:type="table" w:styleId="ab">
    <w:name w:val="Table Grid"/>
    <w:basedOn w:val="a1"/>
    <w:uiPriority w:val="39"/>
    <w:rsid w:val="00463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大原 龍星</cp:lastModifiedBy>
  <cp:revision>4</cp:revision>
  <cp:lastPrinted>2023-04-20T00:56:00Z</cp:lastPrinted>
  <dcterms:created xsi:type="dcterms:W3CDTF">2023-04-19T04:21:00Z</dcterms:created>
  <dcterms:modified xsi:type="dcterms:W3CDTF">2023-04-25T07:47:00Z</dcterms:modified>
</cp:coreProperties>
</file>